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42"/>
        <w:gridCol w:w="20"/>
        <w:gridCol w:w="2711"/>
        <w:gridCol w:w="2662"/>
      </w:tblGrid>
      <w:tr w:rsidR="0040458A" w:rsidRPr="002713EE" w14:paraId="4B8515FD" w14:textId="77777777" w:rsidTr="005A1337">
        <w:trPr>
          <w:trHeight w:val="540"/>
        </w:trPr>
        <w:tc>
          <w:tcPr>
            <w:tcW w:w="53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86A116" w14:textId="77777777" w:rsidR="0040458A" w:rsidRDefault="0040458A" w:rsidP="00272D56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B44A22">
              <w:rPr>
                <w:rFonts w:ascii="Century Gothic" w:hAnsi="Century Gothic" w:cs="Century Gothic"/>
                <w:b/>
                <w:bCs/>
              </w:rPr>
              <w:t>Young Person’s Name:</w:t>
            </w:r>
          </w:p>
          <w:p w14:paraId="5EDE86E2" w14:textId="77777777" w:rsidR="00480FF6" w:rsidRPr="00B44A22" w:rsidRDefault="00480FF6" w:rsidP="00272D56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</w:p>
          <w:p w14:paraId="19E9674B" w14:textId="77777777" w:rsidR="0040458A" w:rsidRDefault="0040458A" w:rsidP="00272D56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2A2C5DE5" w14:textId="77777777" w:rsidR="005A1337" w:rsidRDefault="005A1337" w:rsidP="00272D56">
            <w:pPr>
              <w:spacing w:after="0" w:line="240" w:lineRule="auto"/>
              <w:rPr>
                <w:rFonts w:ascii="Century Gothic" w:hAnsi="Century Gothic" w:cs="Century Gothic"/>
              </w:rPr>
            </w:pPr>
            <w:r>
              <w:rPr>
                <w:rFonts w:ascii="Century Gothic" w:hAnsi="Century Gothic" w:cs="Century Gothic"/>
              </w:rPr>
              <w:t xml:space="preserve">Ethnicity:                           </w:t>
            </w:r>
            <w:r w:rsidR="00B2344C">
              <w:rPr>
                <w:rFonts w:ascii="Century Gothic" w:hAnsi="Century Gothic" w:cs="Century Gothic"/>
              </w:rPr>
              <w:t xml:space="preserve">         </w:t>
            </w:r>
            <w:r w:rsidR="00480FF6">
              <w:rPr>
                <w:rFonts w:ascii="Century Gothic" w:hAnsi="Century Gothic" w:cs="Century Gothic"/>
              </w:rPr>
              <w:t>Gender:</w:t>
            </w:r>
            <w:r>
              <w:rPr>
                <w:rFonts w:ascii="Century Gothic" w:hAnsi="Century Gothic" w:cs="Century Gothic"/>
              </w:rPr>
              <w:t xml:space="preserve">     </w:t>
            </w:r>
          </w:p>
          <w:p w14:paraId="031AF622" w14:textId="77777777" w:rsidR="0040458A" w:rsidRPr="00B44A22" w:rsidRDefault="0040458A" w:rsidP="00675928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B44A22">
              <w:rPr>
                <w:rFonts w:ascii="Century Gothic" w:hAnsi="Century Gothic" w:cs="Century Gothic"/>
                <w:b/>
                <w:bCs/>
              </w:rPr>
              <w:t>Home address:</w:t>
            </w:r>
          </w:p>
          <w:p w14:paraId="3C6124F5" w14:textId="77777777" w:rsidR="0040458A" w:rsidRDefault="0040458A" w:rsidP="00272D56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75D3A418" w14:textId="77777777" w:rsidR="0040458A" w:rsidRDefault="0040458A" w:rsidP="00272D56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534B1C70" w14:textId="77777777" w:rsidR="0040458A" w:rsidRDefault="0040458A" w:rsidP="00272D56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038EC7F0" w14:textId="77777777" w:rsidR="0040458A" w:rsidRDefault="0040458A" w:rsidP="0040458A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D832B1">
              <w:rPr>
                <w:rFonts w:ascii="Century Gothic" w:hAnsi="Century Gothic" w:cs="Century Gothic"/>
                <w:b/>
                <w:bCs/>
              </w:rPr>
              <w:t>Parent/carer names</w:t>
            </w:r>
            <w:r w:rsidR="00B44A22" w:rsidRPr="00D832B1">
              <w:rPr>
                <w:rFonts w:ascii="Century Gothic" w:hAnsi="Century Gothic" w:cs="Century Gothic"/>
                <w:b/>
                <w:bCs/>
              </w:rPr>
              <w:t xml:space="preserve"> &amp; relationship</w:t>
            </w:r>
            <w:r>
              <w:rPr>
                <w:rFonts w:ascii="Century Gothic" w:hAnsi="Century Gothic" w:cs="Century Gothic"/>
              </w:rPr>
              <w:t>:</w:t>
            </w:r>
          </w:p>
          <w:p w14:paraId="1798EE19" w14:textId="77777777" w:rsidR="0040458A" w:rsidRDefault="0040458A" w:rsidP="00675928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60F2F97D" w14:textId="77777777" w:rsidR="0040458A" w:rsidRDefault="0040458A" w:rsidP="00681FF3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645A2A64" w14:textId="77777777" w:rsidR="005259D0" w:rsidRPr="002713EE" w:rsidRDefault="005259D0" w:rsidP="00681FF3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193370" w14:textId="77777777" w:rsidR="0040458A" w:rsidRPr="00B44A22" w:rsidRDefault="0040458A" w:rsidP="00675928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B44A22">
              <w:rPr>
                <w:rFonts w:ascii="Century Gothic" w:hAnsi="Century Gothic" w:cs="Century Gothic"/>
                <w:b/>
                <w:bCs/>
              </w:rPr>
              <w:t>D</w:t>
            </w:r>
            <w:r w:rsidR="005259D0">
              <w:rPr>
                <w:rFonts w:ascii="Century Gothic" w:hAnsi="Century Gothic" w:cs="Century Gothic"/>
                <w:b/>
                <w:bCs/>
              </w:rPr>
              <w:t xml:space="preserve">ate of </w:t>
            </w:r>
            <w:r w:rsidRPr="00B44A22">
              <w:rPr>
                <w:rFonts w:ascii="Century Gothic" w:hAnsi="Century Gothic" w:cs="Century Gothic"/>
                <w:b/>
                <w:bCs/>
              </w:rPr>
              <w:t>B</w:t>
            </w:r>
            <w:r w:rsidR="005259D0">
              <w:rPr>
                <w:rFonts w:ascii="Century Gothic" w:hAnsi="Century Gothic" w:cs="Century Gothic"/>
                <w:b/>
                <w:bCs/>
              </w:rPr>
              <w:t>irth</w:t>
            </w:r>
            <w:r w:rsidRPr="00B44A22">
              <w:rPr>
                <w:rFonts w:ascii="Century Gothic" w:hAnsi="Century Gothic" w:cs="Century Gothic"/>
                <w:b/>
                <w:bCs/>
              </w:rPr>
              <w:t>: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4C38" w14:textId="77777777" w:rsidR="00681FF3" w:rsidRPr="00B44A22" w:rsidRDefault="00681FF3" w:rsidP="00681FF3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B44A22">
              <w:rPr>
                <w:rFonts w:ascii="Century Gothic" w:hAnsi="Century Gothic" w:cs="Century Gothic"/>
                <w:b/>
                <w:bCs/>
              </w:rPr>
              <w:t>Date of referral</w:t>
            </w:r>
            <w:r w:rsidR="00E41993" w:rsidRPr="00B44A22">
              <w:rPr>
                <w:rFonts w:ascii="Century Gothic" w:hAnsi="Century Gothic" w:cs="Century Gothic"/>
                <w:b/>
                <w:bCs/>
              </w:rPr>
              <w:t>:</w:t>
            </w:r>
            <w:r w:rsidRPr="00B44A22">
              <w:rPr>
                <w:rFonts w:ascii="Century Gothic" w:hAnsi="Century Gothic" w:cs="Century Gothic"/>
                <w:b/>
                <w:bCs/>
              </w:rPr>
              <w:t xml:space="preserve">  </w:t>
            </w:r>
          </w:p>
          <w:p w14:paraId="1D93D5FD" w14:textId="77777777" w:rsidR="0040458A" w:rsidRPr="002713EE" w:rsidRDefault="0040458A" w:rsidP="00675928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40458A" w:rsidRPr="002713EE" w14:paraId="38F86624" w14:textId="77777777" w:rsidTr="005A1337">
        <w:trPr>
          <w:trHeight w:val="1618"/>
        </w:trPr>
        <w:tc>
          <w:tcPr>
            <w:tcW w:w="5353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BA964E6" w14:textId="77777777" w:rsidR="0040458A" w:rsidRDefault="0040458A" w:rsidP="00675928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3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AB2A" w14:textId="77777777" w:rsidR="00681FF3" w:rsidRPr="00B44A22" w:rsidRDefault="00681FF3" w:rsidP="00D23A1B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B44A22">
              <w:rPr>
                <w:rFonts w:ascii="Century Gothic" w:hAnsi="Century Gothic" w:cs="Century Gothic"/>
                <w:b/>
                <w:bCs/>
              </w:rPr>
              <w:t>School Year:</w:t>
            </w:r>
          </w:p>
          <w:p w14:paraId="15033B68" w14:textId="77777777" w:rsidR="0040458A" w:rsidRDefault="0040458A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D832B1">
              <w:rPr>
                <w:rFonts w:ascii="Century Gothic" w:hAnsi="Century Gothic" w:cs="Century Gothic"/>
                <w:b/>
                <w:bCs/>
              </w:rPr>
              <w:t>School details and contacts</w:t>
            </w:r>
            <w:r>
              <w:rPr>
                <w:rFonts w:ascii="Century Gothic" w:hAnsi="Century Gothic" w:cs="Century Gothic"/>
              </w:rPr>
              <w:t>:</w:t>
            </w:r>
          </w:p>
          <w:p w14:paraId="380AD3C2" w14:textId="77777777" w:rsidR="0040458A" w:rsidRDefault="0040458A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126A7E30" w14:textId="77777777" w:rsidR="0040458A" w:rsidRDefault="0040458A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1A77C092" w14:textId="77777777" w:rsidR="0040458A" w:rsidRDefault="0040458A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7F235F4D" w14:textId="77777777" w:rsidR="00B44A22" w:rsidRDefault="00B44A22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0B0C0B01" w14:textId="77777777" w:rsidR="005259D0" w:rsidRDefault="005259D0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680EECEB" w14:textId="77777777" w:rsidR="00311F22" w:rsidRDefault="00311F22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1FA3DF1F" w14:textId="77777777" w:rsidR="00311F22" w:rsidRDefault="00311F22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6CB36361" w14:textId="77777777" w:rsidR="0040458A" w:rsidRDefault="0040458A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2713EE">
              <w:rPr>
                <w:rFonts w:ascii="Century Gothic" w:hAnsi="Century Gothic" w:cs="Century Gothic"/>
              </w:rPr>
              <w:t>Parent</w:t>
            </w:r>
            <w:r>
              <w:rPr>
                <w:rFonts w:ascii="Century Gothic" w:hAnsi="Century Gothic" w:cs="Century Gothic"/>
              </w:rPr>
              <w:t>/carer consent for referral: Yes / No</w:t>
            </w:r>
          </w:p>
        </w:tc>
      </w:tr>
      <w:tr w:rsidR="005330F5" w:rsidRPr="002713EE" w14:paraId="5E88A2F9" w14:textId="77777777" w:rsidTr="007E7FA1">
        <w:trPr>
          <w:trHeight w:val="591"/>
        </w:trPr>
        <w:tc>
          <w:tcPr>
            <w:tcW w:w="107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34E1E" w14:textId="77777777" w:rsidR="00B44A22" w:rsidRPr="002713EE" w:rsidRDefault="00311F22" w:rsidP="00B44A22">
            <w:pPr>
              <w:spacing w:after="0" w:line="240" w:lineRule="auto"/>
              <w:rPr>
                <w:rFonts w:ascii="Century Gothic" w:hAnsi="Century Gothic" w:cs="Century Gothic"/>
              </w:rPr>
            </w:pPr>
            <w:r>
              <w:rPr>
                <w:rFonts w:ascii="Century Gothic" w:hAnsi="Century Gothic" w:cs="Century Gothic"/>
              </w:rPr>
              <w:t>How did you find out about Susan’s Farm?</w:t>
            </w:r>
            <w:r w:rsidR="005330F5">
              <w:rPr>
                <w:rFonts w:ascii="Century Gothic" w:hAnsi="Century Gothic" w:cs="Century Gothic"/>
              </w:rPr>
              <w:t xml:space="preserve"> </w:t>
            </w:r>
          </w:p>
        </w:tc>
      </w:tr>
      <w:tr w:rsidR="005D2C71" w:rsidRPr="002713EE" w14:paraId="1A619DBF" w14:textId="77777777" w:rsidTr="007B2FA7">
        <w:trPr>
          <w:trHeight w:val="3716"/>
        </w:trPr>
        <w:tc>
          <w:tcPr>
            <w:tcW w:w="107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E10EA3" w14:textId="28233FE2" w:rsidR="005D2C71" w:rsidRDefault="005D2C71" w:rsidP="005C5F7E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B44A22">
              <w:rPr>
                <w:rFonts w:ascii="Century Gothic" w:hAnsi="Century Gothic" w:cs="Century Gothic"/>
                <w:b/>
                <w:bCs/>
              </w:rPr>
              <w:t>Designations: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0"/>
              <w:gridCol w:w="2630"/>
              <w:gridCol w:w="2630"/>
              <w:gridCol w:w="2630"/>
            </w:tblGrid>
            <w:tr w:rsidR="00C535F0" w:rsidRPr="00C535F0" w14:paraId="3EB811E3" w14:textId="77777777" w:rsidTr="00C535F0">
              <w:tc>
                <w:tcPr>
                  <w:tcW w:w="2630" w:type="dxa"/>
                </w:tcPr>
                <w:p w14:paraId="7E769531" w14:textId="7D2F336A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CLA</w:t>
                  </w:r>
                </w:p>
              </w:tc>
              <w:tc>
                <w:tcPr>
                  <w:tcW w:w="2630" w:type="dxa"/>
                </w:tcPr>
                <w:p w14:paraId="26466406" w14:textId="308F3094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Previous CLA</w:t>
                  </w:r>
                </w:p>
              </w:tc>
              <w:tc>
                <w:tcPr>
                  <w:tcW w:w="2630" w:type="dxa"/>
                </w:tcPr>
                <w:p w14:paraId="75781151" w14:textId="331A2207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CP Register    </w:t>
                  </w:r>
                  <w:r w:rsidRPr="00C535F0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      </w:t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    </w:t>
                  </w:r>
                </w:p>
              </w:tc>
              <w:tc>
                <w:tcPr>
                  <w:tcW w:w="2630" w:type="dxa"/>
                </w:tcPr>
                <w:p w14:paraId="1A3D5A26" w14:textId="22DB031E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Free School meals     </w:t>
                  </w:r>
                </w:p>
              </w:tc>
            </w:tr>
            <w:tr w:rsidR="00C535F0" w:rsidRPr="00C535F0" w14:paraId="5D0F9165" w14:textId="77777777" w:rsidTr="00C535F0">
              <w:tc>
                <w:tcPr>
                  <w:tcW w:w="2630" w:type="dxa"/>
                </w:tcPr>
                <w:p w14:paraId="36930024" w14:textId="2FCA4113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Young Carer    </w:t>
                  </w:r>
                </w:p>
              </w:tc>
              <w:tc>
                <w:tcPr>
                  <w:tcW w:w="2630" w:type="dxa"/>
                </w:tcPr>
                <w:p w14:paraId="40793447" w14:textId="59CE0059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Child in Need        </w:t>
                  </w:r>
                </w:p>
              </w:tc>
              <w:tc>
                <w:tcPr>
                  <w:tcW w:w="2630" w:type="dxa"/>
                </w:tcPr>
                <w:p w14:paraId="04D76169" w14:textId="53052536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Pupil Premium         </w:t>
                  </w:r>
                </w:p>
              </w:tc>
              <w:tc>
                <w:tcPr>
                  <w:tcW w:w="2630" w:type="dxa"/>
                </w:tcPr>
                <w:p w14:paraId="55C0B5E9" w14:textId="5B7207C5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Armed Forces           </w:t>
                  </w:r>
                </w:p>
              </w:tc>
            </w:tr>
            <w:tr w:rsidR="00C535F0" w:rsidRPr="00C535F0" w14:paraId="188D26EE" w14:textId="77777777" w:rsidTr="00C535F0">
              <w:tc>
                <w:tcPr>
                  <w:tcW w:w="2630" w:type="dxa"/>
                </w:tcPr>
                <w:p w14:paraId="3949C328" w14:textId="044E8F58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EAL</w:t>
                  </w:r>
                </w:p>
              </w:tc>
              <w:tc>
                <w:tcPr>
                  <w:tcW w:w="7890" w:type="dxa"/>
                  <w:gridSpan w:val="3"/>
                </w:tcPr>
                <w:p w14:paraId="041AF09B" w14:textId="425FA282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Pr="00C535F0">
                    <w:rPr>
                      <w:rFonts w:ascii="Century Gothic" w:hAnsi="Century Gothic" w:cs="Century Gothic"/>
                    </w:rPr>
                    <w:t xml:space="preserve"> Other(s) …….</w:t>
                  </w:r>
                </w:p>
              </w:tc>
            </w:tr>
          </w:tbl>
          <w:p w14:paraId="1CF77DAB" w14:textId="66379924" w:rsidR="005D2C71" w:rsidRPr="002713EE" w:rsidRDefault="005D2C71" w:rsidP="006B639E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5D9CD074" w14:textId="77777777" w:rsidR="005D2C71" w:rsidRDefault="005D2C71" w:rsidP="005C5F7E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63F5C8FB" w14:textId="69EA210D" w:rsidR="005D2C71" w:rsidRDefault="005D2C71" w:rsidP="005C5F7E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5259D0">
              <w:rPr>
                <w:rFonts w:ascii="Century Gothic" w:hAnsi="Century Gothic" w:cs="Century Gothic"/>
                <w:b/>
                <w:bCs/>
              </w:rPr>
              <w:t>Reasons for referral: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6"/>
              <w:gridCol w:w="3745"/>
              <w:gridCol w:w="3269"/>
            </w:tblGrid>
            <w:tr w:rsidR="00C535F0" w14:paraId="618A8D03" w14:textId="77777777" w:rsidTr="00BA1FF3">
              <w:tc>
                <w:tcPr>
                  <w:tcW w:w="3506" w:type="dxa"/>
                </w:tcPr>
                <w:p w14:paraId="2CE867AD" w14:textId="78B1FEDA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To support Achievement   </w:t>
                  </w:r>
                </w:p>
              </w:tc>
              <w:tc>
                <w:tcPr>
                  <w:tcW w:w="3745" w:type="dxa"/>
                </w:tcPr>
                <w:p w14:paraId="6ADE19C8" w14:textId="5B0CD67F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Enhance Health &amp; Wellbeing</w:t>
                  </w:r>
                  <w:r w:rsidRPr="00174FF8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  </w:t>
                  </w:r>
                  <w:r w:rsidRPr="00174FF8">
                    <w:rPr>
                      <w:rFonts w:ascii="Century Gothic" w:hAnsi="Century Gothic" w:cs="Century Gothic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3269" w:type="dxa"/>
                </w:tcPr>
                <w:p w14:paraId="659007DD" w14:textId="7A44553C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Nurture</w:t>
                  </w:r>
                </w:p>
              </w:tc>
            </w:tr>
            <w:tr w:rsidR="00C535F0" w14:paraId="5C1A4887" w14:textId="77777777" w:rsidTr="00BA1FF3">
              <w:tc>
                <w:tcPr>
                  <w:tcW w:w="3506" w:type="dxa"/>
                </w:tcPr>
                <w:p w14:paraId="1B50A33A" w14:textId="5AFFFA9A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="00BA1FF3">
                    <w:rPr>
                      <w:rFonts w:ascii="Century Gothic" w:hAnsi="Century Gothic" w:cs="Century Gothic"/>
                    </w:rPr>
                    <w:t xml:space="preserve"> Social / Emotional Support   </w:t>
                  </w:r>
                </w:p>
              </w:tc>
              <w:tc>
                <w:tcPr>
                  <w:tcW w:w="3745" w:type="dxa"/>
                </w:tcPr>
                <w:p w14:paraId="7F92BA90" w14:textId="30477104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="00BA1FF3">
                    <w:rPr>
                      <w:rFonts w:ascii="Century Gothic" w:hAnsi="Century Gothic" w:cs="Century Gothic"/>
                    </w:rPr>
                    <w:t xml:space="preserve"> Outdoor/Farming experience  </w:t>
                  </w:r>
                </w:p>
              </w:tc>
              <w:tc>
                <w:tcPr>
                  <w:tcW w:w="3269" w:type="dxa"/>
                </w:tcPr>
                <w:p w14:paraId="3B0C25FE" w14:textId="7DAD1CC1" w:rsidR="00C535F0" w:rsidRPr="00C535F0" w:rsidRDefault="00C535F0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 w:rsidR="00BA1FF3">
                    <w:rPr>
                      <w:rFonts w:ascii="Century Gothic" w:hAnsi="Century Gothic" w:cs="Century Gothic"/>
                    </w:rPr>
                    <w:t xml:space="preserve"> School Attendance  </w:t>
                  </w:r>
                </w:p>
              </w:tc>
            </w:tr>
            <w:tr w:rsidR="00BA1FF3" w14:paraId="2AD398BC" w14:textId="77777777" w:rsidTr="00BA1FF3">
              <w:tc>
                <w:tcPr>
                  <w:tcW w:w="10520" w:type="dxa"/>
                  <w:gridSpan w:val="3"/>
                </w:tcPr>
                <w:p w14:paraId="45A303A1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>
                    <w:rPr>
                      <w:rFonts w:ascii="Century Gothic" w:hAnsi="Century Gothic" w:cs="Century Gothic"/>
                    </w:rPr>
                    <w:t xml:space="preserve">Please provide more details:     </w:t>
                  </w:r>
                </w:p>
                <w:p w14:paraId="7CD8F8F4" w14:textId="2D6C66A1" w:rsidR="00BA1FF3" w:rsidRPr="00C535F0" w:rsidRDefault="00BA1FF3" w:rsidP="005C5F7E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</w:p>
              </w:tc>
            </w:tr>
          </w:tbl>
          <w:p w14:paraId="25AE7853" w14:textId="36828494" w:rsidR="005D2C71" w:rsidRDefault="005D2C71" w:rsidP="00BA1FF3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5D195925" w14:textId="77777777" w:rsidR="00480FF6" w:rsidRDefault="00480FF6" w:rsidP="005C5F7E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65376D1B" w14:textId="77777777" w:rsidR="005D2C71" w:rsidRPr="002713EE" w:rsidRDefault="005D2C71" w:rsidP="005C5F7E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516F51" w:rsidRPr="002713EE" w14:paraId="088E68FE" w14:textId="77777777" w:rsidTr="00861526">
        <w:trPr>
          <w:trHeight w:val="1883"/>
        </w:trPr>
        <w:tc>
          <w:tcPr>
            <w:tcW w:w="107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E133D7" w14:textId="58819799" w:rsidR="00516F51" w:rsidRPr="002713EE" w:rsidRDefault="005D2C71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B2344C">
              <w:rPr>
                <w:rFonts w:ascii="Century Gothic" w:hAnsi="Century Gothic" w:cs="Century Gothic"/>
                <w:b/>
                <w:bCs/>
              </w:rPr>
              <w:t xml:space="preserve">More about </w:t>
            </w:r>
            <w:r w:rsidR="00B2344C">
              <w:rPr>
                <w:rFonts w:ascii="Century Gothic" w:hAnsi="Century Gothic" w:cs="Century Gothic"/>
                <w:b/>
                <w:bCs/>
              </w:rPr>
              <w:t>s</w:t>
            </w:r>
            <w:r w:rsidRPr="00B2344C">
              <w:rPr>
                <w:rFonts w:ascii="Century Gothic" w:hAnsi="Century Gothic" w:cs="Century Gothic"/>
                <w:b/>
                <w:bCs/>
              </w:rPr>
              <w:t>chool/education</w:t>
            </w:r>
            <w:r>
              <w:rPr>
                <w:rFonts w:ascii="Century Gothic" w:hAnsi="Century Gothic" w:cs="Century Gothic"/>
              </w:rPr>
              <w:t xml:space="preserve"> </w:t>
            </w:r>
            <w:r w:rsidR="00516F51">
              <w:rPr>
                <w:rFonts w:ascii="Century Gothic" w:hAnsi="Century Gothic" w:cs="Century Gothic"/>
              </w:rPr>
              <w:t>e.g. (Placements, Achieve</w:t>
            </w:r>
            <w:r w:rsidR="00082404">
              <w:rPr>
                <w:rFonts w:ascii="Century Gothic" w:hAnsi="Century Gothic" w:cs="Century Gothic"/>
              </w:rPr>
              <w:t>ments, Peer Relationships</w:t>
            </w:r>
            <w:r w:rsidR="00516F51">
              <w:rPr>
                <w:rFonts w:ascii="Century Gothic" w:hAnsi="Century Gothic" w:cs="Century Gothic"/>
              </w:rPr>
              <w:t>)</w:t>
            </w:r>
          </w:p>
        </w:tc>
      </w:tr>
      <w:tr w:rsidR="005C5F7E" w:rsidRPr="002713EE" w14:paraId="0AF58295" w14:textId="77777777" w:rsidTr="007B2FA7">
        <w:trPr>
          <w:trHeight w:val="128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A51879" w14:textId="0C9F7657" w:rsidR="00480FF6" w:rsidRPr="007B2FA7" w:rsidRDefault="005C5F7E" w:rsidP="00D23A1B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5D2C71">
              <w:rPr>
                <w:rFonts w:ascii="Century Gothic" w:hAnsi="Century Gothic" w:cs="Century Gothic"/>
                <w:b/>
                <w:bCs/>
              </w:rPr>
              <w:t>Strengths</w:t>
            </w:r>
          </w:p>
        </w:tc>
        <w:tc>
          <w:tcPr>
            <w:tcW w:w="553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A8A603" w14:textId="77777777" w:rsidR="005C5F7E" w:rsidRPr="005D2C71" w:rsidRDefault="005C5F7E" w:rsidP="00D23A1B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5D2C71">
              <w:rPr>
                <w:rFonts w:ascii="Century Gothic" w:hAnsi="Century Gothic" w:cs="Century Gothic"/>
                <w:b/>
                <w:bCs/>
              </w:rPr>
              <w:t>Pressures</w:t>
            </w:r>
          </w:p>
        </w:tc>
      </w:tr>
      <w:tr w:rsidR="007874E5" w:rsidRPr="002713EE" w14:paraId="023A7948" w14:textId="77777777" w:rsidTr="00861526">
        <w:trPr>
          <w:trHeight w:val="344"/>
        </w:trPr>
        <w:tc>
          <w:tcPr>
            <w:tcW w:w="107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9F382B" w14:textId="4D0E5100" w:rsidR="007874E5" w:rsidRPr="005D2C71" w:rsidRDefault="007874E5" w:rsidP="00896F3A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5D2C71">
              <w:rPr>
                <w:rFonts w:ascii="Century Gothic" w:hAnsi="Century Gothic" w:cs="Century Gothic"/>
                <w:b/>
                <w:bCs/>
              </w:rPr>
              <w:t>Other Agencies Involved</w:t>
            </w:r>
            <w:r w:rsidR="00F91EB5">
              <w:rPr>
                <w:rFonts w:ascii="Century Gothic" w:hAnsi="Century Gothic" w:cs="Century Gothic"/>
                <w:b/>
                <w:bCs/>
              </w:rPr>
              <w:t xml:space="preserve"> – include contact details </w:t>
            </w:r>
          </w:p>
        </w:tc>
      </w:tr>
      <w:tr w:rsidR="00BA1FF3" w:rsidRPr="002713EE" w14:paraId="47ABC2B8" w14:textId="77777777" w:rsidTr="007B2FA7">
        <w:trPr>
          <w:trHeight w:val="1195"/>
        </w:trPr>
        <w:tc>
          <w:tcPr>
            <w:tcW w:w="10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248A" w14:textId="77777777" w:rsidR="00BA1FF3" w:rsidRDefault="00BA1FF3" w:rsidP="00913872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</w:p>
          <w:tbl>
            <w:tblPr>
              <w:tblStyle w:val="TableGrid"/>
              <w:tblW w:w="100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52"/>
              <w:gridCol w:w="3352"/>
              <w:gridCol w:w="3352"/>
            </w:tblGrid>
            <w:tr w:rsidR="00BA1FF3" w14:paraId="4C2C482F" w14:textId="77777777" w:rsidTr="00EB3D2B">
              <w:trPr>
                <w:trHeight w:val="56"/>
              </w:trPr>
              <w:tc>
                <w:tcPr>
                  <w:tcW w:w="3352" w:type="dxa"/>
                </w:tcPr>
                <w:p w14:paraId="48D19F32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Educational Psychologist                                                       </w:t>
                  </w:r>
                </w:p>
              </w:tc>
              <w:tc>
                <w:tcPr>
                  <w:tcW w:w="3352" w:type="dxa"/>
                </w:tcPr>
                <w:p w14:paraId="2CD50B92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Barnardo’s  </w:t>
                  </w:r>
                </w:p>
              </w:tc>
              <w:tc>
                <w:tcPr>
                  <w:tcW w:w="3352" w:type="dxa"/>
                </w:tcPr>
                <w:p w14:paraId="0429A1AE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CAMHS</w:t>
                  </w:r>
                </w:p>
              </w:tc>
            </w:tr>
            <w:tr w:rsidR="00BA1FF3" w14:paraId="7B65DB86" w14:textId="77777777" w:rsidTr="00EB3D2B">
              <w:trPr>
                <w:trHeight w:val="52"/>
              </w:trPr>
              <w:tc>
                <w:tcPr>
                  <w:tcW w:w="3352" w:type="dxa"/>
                </w:tcPr>
                <w:p w14:paraId="59DA00D9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Physiotherapy</w:t>
                  </w:r>
                </w:p>
              </w:tc>
              <w:tc>
                <w:tcPr>
                  <w:tcW w:w="3352" w:type="dxa"/>
                </w:tcPr>
                <w:p w14:paraId="1B5F7381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EAL Service                                            </w:t>
                  </w:r>
                </w:p>
              </w:tc>
              <w:tc>
                <w:tcPr>
                  <w:tcW w:w="3352" w:type="dxa"/>
                </w:tcPr>
                <w:p w14:paraId="37DEDA34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Speech &amp; Language</w:t>
                  </w:r>
                </w:p>
              </w:tc>
            </w:tr>
            <w:tr w:rsidR="00BA1FF3" w14:paraId="72986E8A" w14:textId="77777777" w:rsidTr="00EB3D2B">
              <w:trPr>
                <w:trHeight w:val="56"/>
              </w:trPr>
              <w:tc>
                <w:tcPr>
                  <w:tcW w:w="3352" w:type="dxa"/>
                </w:tcPr>
                <w:p w14:paraId="0DA38D55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Therapy</w:t>
                  </w:r>
                </w:p>
              </w:tc>
              <w:tc>
                <w:tcPr>
                  <w:tcW w:w="3352" w:type="dxa"/>
                </w:tcPr>
                <w:p w14:paraId="622751F8" w14:textId="0DF02BB4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Social Work </w:t>
                  </w:r>
                </w:p>
              </w:tc>
              <w:tc>
                <w:tcPr>
                  <w:tcW w:w="3352" w:type="dxa"/>
                </w:tcPr>
                <w:p w14:paraId="198085C4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Self-directed support                      </w:t>
                  </w:r>
                </w:p>
              </w:tc>
            </w:tr>
            <w:tr w:rsidR="00BA1FF3" w14:paraId="51203ABA" w14:textId="77777777" w:rsidTr="007B2FA7">
              <w:trPr>
                <w:trHeight w:val="1536"/>
              </w:trPr>
              <w:tc>
                <w:tcPr>
                  <w:tcW w:w="3352" w:type="dxa"/>
                </w:tcPr>
                <w:p w14:paraId="5CD5A921" w14:textId="4DCBE271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 Occupational Therapy      </w:t>
                  </w:r>
                </w:p>
                <w:p w14:paraId="10F92DD8" w14:textId="77777777" w:rsidR="00BA1FF3" w:rsidRDefault="007B2FA7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>
                    <w:rPr>
                      <w:rFonts w:ascii="Century Gothic" w:hAnsi="Century Gothic" w:cs="Century Gothic"/>
                    </w:rPr>
                    <w:t>Contact details:</w:t>
                  </w:r>
                </w:p>
                <w:p w14:paraId="0BC640B7" w14:textId="79BE34B6" w:rsidR="007B2FA7" w:rsidRDefault="007B2FA7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</w:p>
              </w:tc>
              <w:tc>
                <w:tcPr>
                  <w:tcW w:w="3352" w:type="dxa"/>
                </w:tcPr>
                <w:p w14:paraId="4FAD6B45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</w:p>
              </w:tc>
              <w:tc>
                <w:tcPr>
                  <w:tcW w:w="3352" w:type="dxa"/>
                </w:tcPr>
                <w:p w14:paraId="4AF91826" w14:textId="77777777" w:rsidR="00BA1FF3" w:rsidRDefault="00BA1FF3" w:rsidP="00BA1FF3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</w:p>
              </w:tc>
            </w:tr>
          </w:tbl>
          <w:p w14:paraId="06F387C2" w14:textId="65001233" w:rsidR="00BA1FF3" w:rsidRPr="00B2344C" w:rsidRDefault="00BA1FF3" w:rsidP="00913872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</w:p>
        </w:tc>
      </w:tr>
      <w:tr w:rsidR="007874E5" w:rsidRPr="002713EE" w14:paraId="3790A419" w14:textId="77777777" w:rsidTr="007B2FA7">
        <w:trPr>
          <w:trHeight w:val="1337"/>
        </w:trPr>
        <w:tc>
          <w:tcPr>
            <w:tcW w:w="10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B10AD" w14:textId="77777777" w:rsidR="00174FF8" w:rsidRDefault="007874E5" w:rsidP="00913872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B2344C">
              <w:rPr>
                <w:rFonts w:ascii="Century Gothic" w:hAnsi="Century Gothic" w:cs="Century Gothic"/>
                <w:b/>
                <w:bCs/>
              </w:rPr>
              <w:lastRenderedPageBreak/>
              <w:t>Existing plans</w:t>
            </w:r>
            <w:r w:rsidR="006B639E" w:rsidRPr="00B2344C">
              <w:rPr>
                <w:rFonts w:ascii="Century Gothic" w:hAnsi="Century Gothic" w:cs="Century Gothic"/>
                <w:b/>
                <w:bCs/>
              </w:rPr>
              <w:t>/Assessments</w:t>
            </w:r>
          </w:p>
          <w:p w14:paraId="135BA47A" w14:textId="21FE62D0" w:rsidR="00174FF8" w:rsidRDefault="00174FF8" w:rsidP="00913872">
            <w:pPr>
              <w:spacing w:after="0" w:line="240" w:lineRule="auto"/>
              <w:rPr>
                <w:rFonts w:ascii="Century Gothic" w:hAnsi="Century Gothic" w:cs="Century Gothic"/>
                <w:bCs/>
              </w:rPr>
            </w:pPr>
            <w:r w:rsidRPr="00174FF8">
              <w:rPr>
                <w:rFonts w:ascii="Century Gothic" w:hAnsi="Century Gothic" w:cs="Century Gothic"/>
                <w:bCs/>
              </w:rPr>
              <w:t xml:space="preserve">(please </w:t>
            </w:r>
            <w:r>
              <w:rPr>
                <w:rFonts w:ascii="Century Gothic" w:hAnsi="Century Gothic" w:cs="Century Gothic"/>
                <w:bCs/>
              </w:rPr>
              <w:t>provide copies)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48"/>
              <w:gridCol w:w="3112"/>
              <w:gridCol w:w="2630"/>
              <w:gridCol w:w="2630"/>
            </w:tblGrid>
            <w:tr w:rsidR="00EB3D2B" w14:paraId="1A06B5CE" w14:textId="77777777" w:rsidTr="00EB3D2B"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100FA5" w14:textId="2607EBB4" w:rsidR="00EB3D2B" w:rsidRDefault="00EB3D2B" w:rsidP="00913872">
                  <w:pPr>
                    <w:spacing w:after="0" w:line="240" w:lineRule="auto"/>
                    <w:rPr>
                      <w:rFonts w:ascii="Century Gothic" w:hAnsi="Century Gothic" w:cs="Century Gothic"/>
                      <w:bCs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</w:t>
                  </w:r>
                  <w:r w:rsidRPr="002713EE">
                    <w:rPr>
                      <w:rFonts w:ascii="Century Gothic" w:hAnsi="Century Gothic" w:cs="Century Gothic"/>
                    </w:rPr>
                    <w:t>IEP</w:t>
                  </w:r>
                </w:p>
              </w:tc>
              <w:tc>
                <w:tcPr>
                  <w:tcW w:w="31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3503EF" w14:textId="56716E97" w:rsidR="00EB3D2B" w:rsidRDefault="00EB3D2B" w:rsidP="00913872">
                  <w:pPr>
                    <w:spacing w:after="0" w:line="240" w:lineRule="auto"/>
                    <w:rPr>
                      <w:rFonts w:ascii="Century Gothic" w:hAnsi="Century Gothic" w:cs="Century Gothic"/>
                      <w:bCs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Behaviour Support Plan</w:t>
                  </w:r>
                </w:p>
              </w:tc>
              <w:tc>
                <w:tcPr>
                  <w:tcW w:w="26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E4BD3F" w14:textId="257CF8C9" w:rsidR="00EB3D2B" w:rsidRDefault="00EB3D2B" w:rsidP="00913872">
                  <w:pPr>
                    <w:spacing w:after="0" w:line="240" w:lineRule="auto"/>
                    <w:rPr>
                      <w:rFonts w:ascii="Century Gothic" w:hAnsi="Century Gothic" w:cs="Century Gothic"/>
                      <w:bCs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Risk Assessment(s)</w:t>
                  </w:r>
                </w:p>
              </w:tc>
              <w:tc>
                <w:tcPr>
                  <w:tcW w:w="26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3CD00F" w14:textId="747CAD80" w:rsidR="00EB3D2B" w:rsidRDefault="00EB3D2B" w:rsidP="00913872">
                  <w:pPr>
                    <w:spacing w:after="0" w:line="240" w:lineRule="auto"/>
                    <w:rPr>
                      <w:rFonts w:ascii="Century Gothic" w:hAnsi="Century Gothic" w:cs="Century Gothic"/>
                      <w:bCs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EHCP</w:t>
                  </w:r>
                </w:p>
              </w:tc>
            </w:tr>
            <w:tr w:rsidR="00EB3D2B" w14:paraId="6EDAABE3" w14:textId="77777777" w:rsidTr="007B2FA7">
              <w:trPr>
                <w:trHeight w:val="381"/>
              </w:trPr>
              <w:tc>
                <w:tcPr>
                  <w:tcW w:w="105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607389" w14:textId="6C710122" w:rsidR="00EB3D2B" w:rsidRDefault="00EB3D2B" w:rsidP="00EB3D2B">
                  <w:pPr>
                    <w:spacing w:after="0" w:line="240" w:lineRule="auto"/>
                    <w:rPr>
                      <w:rFonts w:ascii="Century Gothic" w:hAnsi="Century Gothic" w:cs="Century Gothic"/>
                    </w:rPr>
                  </w:pPr>
                  <w:r w:rsidRPr="00C535F0">
                    <w:rPr>
                      <w:rFonts w:ascii="Century Gothic" w:hAnsi="Century Gothic" w:cs="Century Gothic"/>
                    </w:rPr>
                    <w:sym w:font="Wingdings" w:char="F0A8"/>
                  </w:r>
                  <w:r>
                    <w:rPr>
                      <w:rFonts w:ascii="Century Gothic" w:hAnsi="Century Gothic" w:cs="Century Gothic"/>
                    </w:rPr>
                    <w:t xml:space="preserve"> Others:  </w:t>
                  </w:r>
                </w:p>
                <w:p w14:paraId="1F0DC8BD" w14:textId="77777777" w:rsidR="00EB3D2B" w:rsidRDefault="00EB3D2B" w:rsidP="00913872">
                  <w:pPr>
                    <w:spacing w:after="0" w:line="240" w:lineRule="auto"/>
                    <w:rPr>
                      <w:rFonts w:ascii="Century Gothic" w:hAnsi="Century Gothic" w:cs="Century Gothic"/>
                      <w:bCs/>
                    </w:rPr>
                  </w:pPr>
                </w:p>
              </w:tc>
            </w:tr>
          </w:tbl>
          <w:p w14:paraId="46ECC8D0" w14:textId="5B34F842" w:rsidR="005259D0" w:rsidRDefault="005259D0" w:rsidP="00EB3D2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3CA2407C" w14:textId="77777777" w:rsidR="00517B3D" w:rsidRDefault="00517B3D" w:rsidP="00EB3D2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A76282" w:rsidRPr="002713EE" w14:paraId="08A5057A" w14:textId="77777777" w:rsidTr="007B2FA7">
        <w:trPr>
          <w:trHeight w:val="2837"/>
        </w:trPr>
        <w:tc>
          <w:tcPr>
            <w:tcW w:w="10746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14:paraId="42F41EC2" w14:textId="77777777" w:rsidR="00A76282" w:rsidRPr="00B2344C" w:rsidRDefault="00A76282" w:rsidP="00D23A1B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B2344C">
              <w:rPr>
                <w:rFonts w:ascii="Century Gothic" w:hAnsi="Century Gothic" w:cs="Century Gothic"/>
                <w:b/>
                <w:bCs/>
              </w:rPr>
              <w:t>Desired outcomes for the young person:</w:t>
            </w:r>
          </w:p>
          <w:p w14:paraId="2A4CE3DA" w14:textId="77777777" w:rsidR="00A76282" w:rsidRDefault="00A76282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  <w:r>
              <w:rPr>
                <w:rFonts w:ascii="Century Gothic" w:hAnsi="Century Gothic" w:cs="Century Gothic"/>
              </w:rPr>
              <w:t>What do they want to achieve?</w:t>
            </w:r>
          </w:p>
          <w:p w14:paraId="62CDE0D5" w14:textId="77777777" w:rsidR="00A76282" w:rsidRDefault="00A76282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0F3745E4" w14:textId="77777777" w:rsidR="00A76282" w:rsidRDefault="00A76282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5680EEA1" w14:textId="77777777" w:rsidR="00A76282" w:rsidRPr="002713EE" w:rsidRDefault="00A76282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2B4F762C" w14:textId="77777777" w:rsidR="00A76282" w:rsidRPr="002713EE" w:rsidRDefault="00A76282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22754E1A" w14:textId="77777777" w:rsidR="00A76282" w:rsidRPr="002713EE" w:rsidRDefault="00A76282" w:rsidP="00D23A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0942064D" w14:textId="77777777" w:rsidR="00A76282" w:rsidRDefault="00A76282" w:rsidP="00484ED3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44F87D0E" w14:textId="77777777" w:rsidR="00A76282" w:rsidRDefault="00A76282" w:rsidP="00484ED3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  <w:p w14:paraId="0BE26E10" w14:textId="77777777" w:rsidR="00A76282" w:rsidRPr="002713EE" w:rsidRDefault="00A76282" w:rsidP="00480FF6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5A1337" w:rsidRPr="002713EE" w14:paraId="57494D7B" w14:textId="77777777" w:rsidTr="007B2FA7">
        <w:trPr>
          <w:trHeight w:val="4395"/>
        </w:trPr>
        <w:tc>
          <w:tcPr>
            <w:tcW w:w="5373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3DCFCC7F" w14:textId="77777777" w:rsidR="005A1337" w:rsidRPr="00D81C39" w:rsidRDefault="00480FF6" w:rsidP="00D23A1B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D81C39">
              <w:rPr>
                <w:rFonts w:ascii="Century Gothic" w:hAnsi="Century Gothic" w:cs="Century Gothic"/>
                <w:b/>
                <w:bCs/>
              </w:rPr>
              <w:t>Action Plan</w:t>
            </w:r>
          </w:p>
        </w:tc>
        <w:tc>
          <w:tcPr>
            <w:tcW w:w="537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7E5004C" w14:textId="77777777" w:rsidR="005A1337" w:rsidRPr="00D81C39" w:rsidRDefault="00480FF6" w:rsidP="00D23A1B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D81C39">
              <w:rPr>
                <w:rFonts w:ascii="Century Gothic" w:hAnsi="Century Gothic" w:cs="Century Gothic"/>
                <w:b/>
                <w:bCs/>
              </w:rPr>
              <w:t>Responsibilities</w:t>
            </w:r>
          </w:p>
        </w:tc>
      </w:tr>
      <w:tr w:rsidR="00227A24" w:rsidRPr="002713EE" w14:paraId="0E31523E" w14:textId="77777777" w:rsidTr="00D81C39">
        <w:trPr>
          <w:trHeight w:val="3211"/>
        </w:trPr>
        <w:tc>
          <w:tcPr>
            <w:tcW w:w="107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5AC6" w14:textId="77777777" w:rsidR="00227A24" w:rsidRPr="002713EE" w:rsidRDefault="00227A24" w:rsidP="00227A24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D81C39">
              <w:rPr>
                <w:rFonts w:ascii="Century Gothic" w:hAnsi="Century Gothic" w:cs="Century Gothic"/>
                <w:b/>
                <w:bCs/>
              </w:rPr>
              <w:t>How will we know the plan has been successful?</w:t>
            </w:r>
            <w:r w:rsidR="00D81C39">
              <w:rPr>
                <w:rFonts w:ascii="Century Gothic" w:hAnsi="Century Gothic" w:cs="Century Gothic"/>
              </w:rPr>
              <w:t xml:space="preserve"> </w:t>
            </w:r>
            <w:r>
              <w:rPr>
                <w:rFonts w:ascii="Century Gothic" w:hAnsi="Century Gothic" w:cs="Century Gothic"/>
              </w:rPr>
              <w:t xml:space="preserve"> Evidence of impact</w:t>
            </w:r>
          </w:p>
          <w:p w14:paraId="375D37C5" w14:textId="77777777" w:rsidR="00227A24" w:rsidRDefault="00227A24" w:rsidP="00776C24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</w:tbl>
    <w:p w14:paraId="152CC78D" w14:textId="77777777" w:rsidR="00D81C39" w:rsidRDefault="00D81C39">
      <w:pPr>
        <w:rPr>
          <w:rFonts w:ascii="Century Gothic" w:hAnsi="Century Gothic" w:cs="Century Gothic"/>
        </w:rPr>
      </w:pPr>
    </w:p>
    <w:p w14:paraId="71F03A72" w14:textId="77777777" w:rsidR="00D81C39" w:rsidRDefault="00D81C39">
      <w:pPr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Request c</w:t>
      </w:r>
      <w:r w:rsidR="00A76282">
        <w:rPr>
          <w:rFonts w:ascii="Century Gothic" w:hAnsi="Century Gothic" w:cs="Century Gothic"/>
        </w:rPr>
        <w:t>ompleted by: ___________________________________________________________________</w:t>
      </w:r>
    </w:p>
    <w:p w14:paraId="27FF1988" w14:textId="77777777" w:rsidR="00DE4F0C" w:rsidRPr="002713EE" w:rsidRDefault="00D81C39">
      <w:pPr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Plan to</w:t>
      </w:r>
      <w:r w:rsidR="00A76282">
        <w:rPr>
          <w:rFonts w:ascii="Century Gothic" w:hAnsi="Century Gothic" w:cs="Century Gothic"/>
        </w:rPr>
        <w:t xml:space="preserve"> be reviewed</w:t>
      </w:r>
      <w:r w:rsidR="002B22E0">
        <w:rPr>
          <w:rFonts w:ascii="Century Gothic" w:hAnsi="Century Gothic" w:cs="Century Gothic"/>
        </w:rPr>
        <w:t>:  _____________________________________________________</w:t>
      </w:r>
    </w:p>
    <w:sectPr w:rsidR="00DE4F0C" w:rsidRPr="002713EE" w:rsidSect="00F91E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30E77B" w14:textId="77777777" w:rsidR="00CD643D" w:rsidRDefault="00CD643D" w:rsidP="00C56860">
      <w:pPr>
        <w:spacing w:after="0" w:line="240" w:lineRule="auto"/>
      </w:pPr>
      <w:r>
        <w:separator/>
      </w:r>
    </w:p>
  </w:endnote>
  <w:endnote w:type="continuationSeparator" w:id="0">
    <w:p w14:paraId="17281207" w14:textId="77777777" w:rsidR="00CD643D" w:rsidRDefault="00CD643D" w:rsidP="00C56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08F24" w14:textId="77777777" w:rsidR="00BA4C1F" w:rsidRDefault="00BA4C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51D6F" w14:textId="77777777" w:rsidR="00CD5496" w:rsidRDefault="00CD5496">
    <w:pPr>
      <w:pStyle w:val="Footer"/>
      <w:jc w:val="center"/>
    </w:pPr>
  </w:p>
  <w:p w14:paraId="4A76E9BD" w14:textId="77777777" w:rsidR="00082404" w:rsidRDefault="000824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F82EE" w14:textId="77777777" w:rsidR="00BA4C1F" w:rsidRDefault="00BA4C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79A11" w14:textId="77777777" w:rsidR="00CD643D" w:rsidRDefault="00CD643D" w:rsidP="00C56860">
      <w:pPr>
        <w:spacing w:after="0" w:line="240" w:lineRule="auto"/>
      </w:pPr>
      <w:r>
        <w:separator/>
      </w:r>
    </w:p>
  </w:footnote>
  <w:footnote w:type="continuationSeparator" w:id="0">
    <w:p w14:paraId="7D8A00AA" w14:textId="77777777" w:rsidR="00CD643D" w:rsidRDefault="00CD643D" w:rsidP="00C56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535EE" w14:textId="77777777" w:rsidR="00BA4C1F" w:rsidRDefault="00BA4C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961C9" w14:textId="77777777" w:rsidR="007874E5" w:rsidRDefault="00996B0A" w:rsidP="00082404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2EE255FF" wp14:editId="3C09E9D5">
          <wp:simplePos x="0" y="0"/>
          <wp:positionH relativeFrom="column">
            <wp:posOffset>5971540</wp:posOffset>
          </wp:positionH>
          <wp:positionV relativeFrom="paragraph">
            <wp:posOffset>-327025</wp:posOffset>
          </wp:positionV>
          <wp:extent cx="657860" cy="657860"/>
          <wp:effectExtent l="19050" t="0" r="8890" b="0"/>
          <wp:wrapNone/>
          <wp:docPr id="2" name="Picture 2" descr="SUS001 Branding Squares AW_Susans Farm logo - Green 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US001 Branding Squares AW_Susans Farm logo - Green no 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657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35C742E" wp14:editId="6CE206D0">
          <wp:simplePos x="0" y="0"/>
          <wp:positionH relativeFrom="column">
            <wp:posOffset>-593725</wp:posOffset>
          </wp:positionH>
          <wp:positionV relativeFrom="paragraph">
            <wp:posOffset>2229485</wp:posOffset>
          </wp:positionV>
          <wp:extent cx="7747635" cy="4890135"/>
          <wp:effectExtent l="19050" t="0" r="5715" b="0"/>
          <wp:wrapNone/>
          <wp:docPr id="1" name="Picture 1" descr="SUS001 Branding Squares AW_Green white squ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S001 Branding Squares AW_Green white square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 l="4930" t="45929" r="16772" b="4652"/>
                  <a:stretch>
                    <a:fillRect/>
                  </a:stretch>
                </pic:blipFill>
                <pic:spPr bwMode="auto">
                  <a:xfrm>
                    <a:off x="0" y="0"/>
                    <a:ext cx="7747635" cy="4890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2404">
      <w:rPr>
        <w:rFonts w:ascii="Century Gothic" w:hAnsi="Century Gothic" w:cs="Century Gothic"/>
        <w:b/>
      </w:rPr>
      <w:t>Request for Support from Susan’s Farm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238DE" w14:textId="77777777" w:rsidR="00BA4C1F" w:rsidRDefault="00BA4C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759"/>
    <w:rsid w:val="00016C22"/>
    <w:rsid w:val="0005194E"/>
    <w:rsid w:val="00071EA6"/>
    <w:rsid w:val="00082404"/>
    <w:rsid w:val="00083C39"/>
    <w:rsid w:val="000B3EED"/>
    <w:rsid w:val="000C3BE4"/>
    <w:rsid w:val="0010146B"/>
    <w:rsid w:val="001438EE"/>
    <w:rsid w:val="00174FF8"/>
    <w:rsid w:val="001B2D75"/>
    <w:rsid w:val="001B60A8"/>
    <w:rsid w:val="001D2237"/>
    <w:rsid w:val="00200B0F"/>
    <w:rsid w:val="00227A24"/>
    <w:rsid w:val="00242EB5"/>
    <w:rsid w:val="002713EE"/>
    <w:rsid w:val="00272D56"/>
    <w:rsid w:val="002862B1"/>
    <w:rsid w:val="002B22E0"/>
    <w:rsid w:val="00311F22"/>
    <w:rsid w:val="00350759"/>
    <w:rsid w:val="0037479F"/>
    <w:rsid w:val="00377CF2"/>
    <w:rsid w:val="003B5E87"/>
    <w:rsid w:val="0040458A"/>
    <w:rsid w:val="00414307"/>
    <w:rsid w:val="00442206"/>
    <w:rsid w:val="00480FF6"/>
    <w:rsid w:val="00484ED3"/>
    <w:rsid w:val="004939E4"/>
    <w:rsid w:val="004E4F79"/>
    <w:rsid w:val="00504B47"/>
    <w:rsid w:val="00516F51"/>
    <w:rsid w:val="00517B3D"/>
    <w:rsid w:val="005259D0"/>
    <w:rsid w:val="005330F5"/>
    <w:rsid w:val="0053395D"/>
    <w:rsid w:val="00557622"/>
    <w:rsid w:val="0056099E"/>
    <w:rsid w:val="005A1337"/>
    <w:rsid w:val="005A2D98"/>
    <w:rsid w:val="005C3907"/>
    <w:rsid w:val="005C5F7E"/>
    <w:rsid w:val="005D2C71"/>
    <w:rsid w:val="0062082A"/>
    <w:rsid w:val="00664149"/>
    <w:rsid w:val="00675928"/>
    <w:rsid w:val="00681FF3"/>
    <w:rsid w:val="006868E7"/>
    <w:rsid w:val="006B4B9D"/>
    <w:rsid w:val="006B639E"/>
    <w:rsid w:val="00755A8A"/>
    <w:rsid w:val="007765B3"/>
    <w:rsid w:val="00776C24"/>
    <w:rsid w:val="007874E5"/>
    <w:rsid w:val="007938FD"/>
    <w:rsid w:val="007B2FA7"/>
    <w:rsid w:val="007C7019"/>
    <w:rsid w:val="007E44F3"/>
    <w:rsid w:val="007E7FA1"/>
    <w:rsid w:val="00813FD1"/>
    <w:rsid w:val="00861526"/>
    <w:rsid w:val="00886F21"/>
    <w:rsid w:val="00896F3A"/>
    <w:rsid w:val="008E3322"/>
    <w:rsid w:val="00913872"/>
    <w:rsid w:val="00940B4A"/>
    <w:rsid w:val="009567B4"/>
    <w:rsid w:val="009579A5"/>
    <w:rsid w:val="00964C1B"/>
    <w:rsid w:val="0097776C"/>
    <w:rsid w:val="009968F1"/>
    <w:rsid w:val="00996B0A"/>
    <w:rsid w:val="009F1AEB"/>
    <w:rsid w:val="00A65424"/>
    <w:rsid w:val="00A76282"/>
    <w:rsid w:val="00A8421D"/>
    <w:rsid w:val="00AB37A2"/>
    <w:rsid w:val="00AC6678"/>
    <w:rsid w:val="00B218F3"/>
    <w:rsid w:val="00B2344C"/>
    <w:rsid w:val="00B3254A"/>
    <w:rsid w:val="00B44A22"/>
    <w:rsid w:val="00B5061A"/>
    <w:rsid w:val="00B575B1"/>
    <w:rsid w:val="00B61FFF"/>
    <w:rsid w:val="00B66BB5"/>
    <w:rsid w:val="00B85269"/>
    <w:rsid w:val="00B96FAF"/>
    <w:rsid w:val="00BA1FF3"/>
    <w:rsid w:val="00BA4C1F"/>
    <w:rsid w:val="00C31204"/>
    <w:rsid w:val="00C46165"/>
    <w:rsid w:val="00C535F0"/>
    <w:rsid w:val="00C53A0D"/>
    <w:rsid w:val="00C56860"/>
    <w:rsid w:val="00C830BD"/>
    <w:rsid w:val="00CD4D62"/>
    <w:rsid w:val="00CD5496"/>
    <w:rsid w:val="00CD643D"/>
    <w:rsid w:val="00CE050E"/>
    <w:rsid w:val="00D000B0"/>
    <w:rsid w:val="00D12080"/>
    <w:rsid w:val="00D23A1B"/>
    <w:rsid w:val="00D311D2"/>
    <w:rsid w:val="00D51BDC"/>
    <w:rsid w:val="00D7688F"/>
    <w:rsid w:val="00D81C39"/>
    <w:rsid w:val="00D832B1"/>
    <w:rsid w:val="00DA269F"/>
    <w:rsid w:val="00DD552F"/>
    <w:rsid w:val="00DE4F0C"/>
    <w:rsid w:val="00DF3DC5"/>
    <w:rsid w:val="00E41993"/>
    <w:rsid w:val="00E4347C"/>
    <w:rsid w:val="00E4639E"/>
    <w:rsid w:val="00E60420"/>
    <w:rsid w:val="00E67D6A"/>
    <w:rsid w:val="00EB3D2B"/>
    <w:rsid w:val="00F91EB5"/>
    <w:rsid w:val="00F97437"/>
    <w:rsid w:val="00FB4E2E"/>
    <w:rsid w:val="00FC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5CC4B9CF"/>
  <w15:docId w15:val="{56634B27-A3B6-4CCD-9CF6-E9D96C42D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3C39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50759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575B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rsid w:val="00B575B1"/>
    <w:rPr>
      <w:rFonts w:ascii="Tahoma" w:eastAsia="Times New Roman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C56860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rsid w:val="00C56860"/>
    <w:rPr>
      <w:rFonts w:eastAsia="Times New Roman"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C56860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C56860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Extended Support for Pupils 3 – 18</vt:lpstr>
    </vt:vector>
  </TitlesOfParts>
  <Company>Angus Council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Support for Pupils 3 – 18</dc:title>
  <dc:creator>O R Fernandez</dc:creator>
  <cp:lastModifiedBy>Jane Sullivan</cp:lastModifiedBy>
  <cp:revision>2</cp:revision>
  <cp:lastPrinted>2020-12-01T15:04:00Z</cp:lastPrinted>
  <dcterms:created xsi:type="dcterms:W3CDTF">2021-01-29T10:30:00Z</dcterms:created>
  <dcterms:modified xsi:type="dcterms:W3CDTF">2021-01-29T10:30:00Z</dcterms:modified>
</cp:coreProperties>
</file>